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5AB5" w:rsidRDefault="0005691E">
      <w:bookmarkStart w:id="0" w:name="_GoBack"/>
      <w:bookmarkEnd w:id="0"/>
      <w:r>
        <w:rPr>
          <w:noProof/>
        </w:rPr>
        <w:drawing>
          <wp:inline distT="0" distB="0" distL="0" distR="0">
            <wp:extent cx="7071995" cy="10058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00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71995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091045" cy="10058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00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1045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077710" cy="100584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0003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7771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109460" cy="100584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0004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0946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071995" cy="100584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0005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71995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086600" cy="100584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0006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866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077710" cy="100584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0007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7771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049770" cy="100584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0008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977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060565" cy="100584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0009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60565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060565" cy="100584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0010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60565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095490" cy="100584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0011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549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095490" cy="100584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0012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549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115175" cy="100584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0013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5175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105015" cy="100584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0014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05015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095490" cy="100584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0015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549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095490" cy="100584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0016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549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077710" cy="100584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0017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7771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077710" cy="100584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0018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7771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095490" cy="100584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0019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549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095490" cy="100584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0020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549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095490" cy="1005840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0021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549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095490" cy="100584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0022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549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101840" cy="100584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0023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0184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095490" cy="100584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0024.pn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549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095490" cy="100584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0025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549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095490" cy="1005840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0026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549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095490" cy="1005840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0027.pn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549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078345" cy="100584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0028.pn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78345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095490" cy="1005840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0029.pn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549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095490" cy="1005840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0030.pn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549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101840" cy="1005840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0031.pn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0184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094855" cy="1005840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0032.pn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4855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083425" cy="1005840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0033.pn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83425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095490" cy="1005840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0034.pn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549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050405" cy="1005840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0035.pn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0405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B5AB5" w:rsidSect="000F1234">
      <w:pgSz w:w="12240" w:h="15840"/>
      <w:pgMar w:top="0" w:right="0" w:bottom="0" w:left="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91E"/>
    <w:rsid w:val="0005691E"/>
    <w:rsid w:val="000F1234"/>
    <w:rsid w:val="00392D26"/>
    <w:rsid w:val="00470194"/>
    <w:rsid w:val="00570A10"/>
    <w:rsid w:val="006F23EF"/>
    <w:rsid w:val="00935A02"/>
    <w:rsid w:val="00957192"/>
    <w:rsid w:val="00C12DB7"/>
    <w:rsid w:val="00EB5A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01EA93-45EA-4493-8526-0782C8995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23EF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F23EF"/>
    <w:pPr>
      <w:keepNext/>
      <w:keepLines/>
      <w:spacing w:before="240"/>
      <w:contextualSpacing/>
      <w:jc w:val="left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6F23EF"/>
    <w:pPr>
      <w:keepNext/>
      <w:keepLines/>
      <w:spacing w:before="240"/>
      <w:contextualSpacing/>
      <w:jc w:val="left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6F23EF"/>
    <w:pPr>
      <w:keepNext/>
      <w:keepLines/>
      <w:spacing w:before="120"/>
      <w:jc w:val="left"/>
      <w:outlineLvl w:val="2"/>
    </w:pPr>
    <w:rPr>
      <w:rFonts w:eastAsiaTheme="majorEastAsia" w:cstheme="majorBidi"/>
      <w:b/>
      <w:i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6F23EF"/>
    <w:pPr>
      <w:keepNext/>
      <w:keepLines/>
      <w:spacing w:before="120"/>
      <w:jc w:val="left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23EF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23EF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F23EF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F23EF"/>
    <w:rPr>
      <w:rFonts w:ascii="Times New Roman" w:eastAsiaTheme="majorEastAsia" w:hAnsi="Times New Roman" w:cstheme="majorBidi"/>
      <w:i/>
      <w:iCs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fontTable" Target="fontTable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8" Type="http://schemas.openxmlformats.org/officeDocument/2006/relationships/image" Target="media/image5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35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2025-08-23T02:19:00Z</dcterms:created>
  <dcterms:modified xsi:type="dcterms:W3CDTF">2025-08-23T02:20:00Z</dcterms:modified>
</cp:coreProperties>
</file>